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36E" w:rsidRDefault="001C436E" w:rsidP="001C436E">
      <w:pPr>
        <w:ind w:firstLine="70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C436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мае 2023 года были проведены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работы </w:t>
      </w:r>
      <w:r w:rsidRPr="001C436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 замене песка в песочницах на детских площадках, находящихся на балансе Местной администрации Муниципального образования Муниципальный округ </w:t>
      </w:r>
    </w:p>
    <w:p w:rsidR="001C436E" w:rsidRDefault="001C436E" w:rsidP="001C436E">
      <w:pPr>
        <w:spacing w:after="0"/>
        <w:ind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C436E" w:rsidRPr="001C436E" w:rsidRDefault="001C436E" w:rsidP="001C436E">
      <w:pPr>
        <w:ind w:firstLine="708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  <w:r w:rsidRPr="001C436E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Школьная ул., д. 126 корп. 1</w:t>
      </w:r>
    </w:p>
    <w:p w:rsidR="001C436E" w:rsidRPr="001C436E" w:rsidRDefault="001C436E" w:rsidP="001C436E">
      <w:pPr>
        <w:ind w:firstLine="708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C436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ДО</w:t>
      </w:r>
    </w:p>
    <w:p w:rsidR="001C436E" w:rsidRDefault="001C436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72E30E5" wp14:editId="52169DCD">
            <wp:extent cx="6718852" cy="5039876"/>
            <wp:effectExtent l="0" t="0" r="6350" b="8890"/>
            <wp:docPr id="3" name="Рисунок 3" descr="\\admin\G\Мои документы\ФОТО ПО БЛАГОУСТРОЙСТВУ\2023-ФОТО-Благоустройство\ПЕСОК\1 этап (01.05.-10.05.)\Школьная ул., д. 126, корп. 1+\IMG_20230503_09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in\G\Мои документы\ФОТО ПО БЛАГОУСТРОЙСТВУ\2023-ФОТО-Благоустройство\ПЕСОК\1 этап (01.05.-10.05.)\Школьная ул., д. 126, корп. 1+\IMG_20230503_0946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893" cy="504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36E" w:rsidRPr="001C436E" w:rsidRDefault="001C436E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C436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ПОСЛЕ</w:t>
      </w:r>
    </w:p>
    <w:p w:rsidR="00367BD4" w:rsidRDefault="001C436E">
      <w:r>
        <w:rPr>
          <w:noProof/>
          <w:lang w:eastAsia="ru-RU"/>
        </w:rPr>
        <w:drawing>
          <wp:inline distT="0" distB="0" distL="0" distR="0">
            <wp:extent cx="6567777" cy="4926551"/>
            <wp:effectExtent l="0" t="0" r="5080" b="7620"/>
            <wp:docPr id="2" name="Рисунок 2" descr="\\admin\G\Мои документы\ФОТО ПО БЛАГОУСТРОЙСТВУ\2023-ФОТО-Благоустройство\ПЕСОК\1 этап (01.05.-10.05.)\Школьная ул., д. 126, корп. 1+\IMG_20230503_10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dmin\G\Мои документы\ФОТО ПО БЛАГОУСТРОЙСТВУ\2023-ФОТО-Благоустройство\ПЕСОК\1 этап (01.05.-10.05.)\Школьная ул., д. 126, корп. 1+\IMG_20230503_102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919" cy="493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36E" w:rsidRDefault="001C436E"/>
    <w:p w:rsidR="001C436E" w:rsidRDefault="001C436E"/>
    <w:p w:rsidR="001C436E" w:rsidRDefault="001C436E"/>
    <w:p w:rsidR="00637B9E" w:rsidRDefault="00637B9E">
      <w:pPr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637B9E">
        <w:rPr>
          <w:rFonts w:ascii="Times New Roman" w:hAnsi="Times New Roman" w:cs="Times New Roman"/>
          <w:sz w:val="24"/>
          <w:szCs w:val="24"/>
          <w:u w:val="single"/>
        </w:rPr>
        <w:lastRenderedPageBreak/>
        <w:t>Стародеревенская</w:t>
      </w:r>
      <w:proofErr w:type="spellEnd"/>
      <w:r w:rsidRPr="00637B9E">
        <w:rPr>
          <w:rFonts w:ascii="Times New Roman" w:hAnsi="Times New Roman" w:cs="Times New Roman"/>
          <w:sz w:val="24"/>
          <w:szCs w:val="24"/>
          <w:u w:val="single"/>
        </w:rPr>
        <w:t xml:space="preserve"> ул., д. 19, корп. 1</w:t>
      </w:r>
    </w:p>
    <w:p w:rsidR="00637B9E" w:rsidRPr="00637B9E" w:rsidRDefault="00637B9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ПОСЛЕ</w:t>
      </w:r>
    </w:p>
    <w:p w:rsidR="001C436E" w:rsidRDefault="00637B9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6C60935" wp14:editId="065C1F75">
            <wp:extent cx="4196337" cy="5594297"/>
            <wp:effectExtent l="0" t="0" r="0" b="6985"/>
            <wp:docPr id="4" name="Рисунок 4" descr="\\admin\G\Мои документы\ФОТО ПО БЛАГОУСТРОЙСТВУ\2023-ФОТО-Благоустройство\ПЕСОК\1 этап (01.05.-10.05.)\Стародеревенская ул., д. 19, корп. 1+\IMG_20230502_12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dmin\G\Мои документы\ФОТО ПО БЛАГОУСТРОЙСТВУ\2023-ФОТО-Благоустройство\ПЕСОК\1 этап (01.05.-10.05.)\Стародеревенская ул., д. 19, корп. 1+\IMG_20230502_123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585" cy="559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4805407B" wp14:editId="0C8791F8">
            <wp:extent cx="4203306" cy="5603589"/>
            <wp:effectExtent l="0" t="0" r="6985" b="0"/>
            <wp:docPr id="5" name="Рисунок 5" descr="\\admin\G\Мои документы\ФОТО ПО БЛАГОУСТРОЙСТВУ\2023-ФОТО-Благоустройство\ПЕСОК\1 этап (01.05.-10.05.)\Стародеревенская ул., д. 19, корп. 1+\IMG_20230502_13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dmin\G\Мои документы\ФОТО ПО БЛАГОУСТРОЙСТВУ\2023-ФОТО-Благоустройство\ПЕСОК\1 этап (01.05.-10.05.)\Стародеревенская ул., д. 19, корп. 1+\IMG_20230502_1311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306" cy="560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0E236E" w:rsidRDefault="000E236E" w:rsidP="000E236E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Камышовая</w:t>
      </w:r>
      <w:r w:rsidRPr="00637B9E">
        <w:rPr>
          <w:rFonts w:ascii="Times New Roman" w:hAnsi="Times New Roman" w:cs="Times New Roman"/>
          <w:sz w:val="24"/>
          <w:szCs w:val="24"/>
          <w:u w:val="single"/>
        </w:rPr>
        <w:t xml:space="preserve"> ул.,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д. 38, корп. 2</w:t>
      </w:r>
    </w:p>
    <w:p w:rsidR="00637B9E" w:rsidRDefault="000E236E" w:rsidP="000E236E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ДО</w:t>
      </w:r>
    </w:p>
    <w:p w:rsidR="000E236E" w:rsidRDefault="000E236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17A23A7" wp14:editId="45B6806E">
            <wp:extent cx="6506805" cy="4880916"/>
            <wp:effectExtent l="0" t="0" r="8890" b="0"/>
            <wp:docPr id="6" name="Рисунок 6" descr="\\admin\G\Мои документы\ФОТО ПО БЛАГОУСТРОЙСТВУ\2023-ФОТО-Благоустройство\ПЕСОК\1 этап (01.05.-10.05.)\Камышовая ул., д. 38, корп. 2+\IMG-20230502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dmin\G\Мои документы\ФОТО ПО БЛАГОУСТРОЙСТВУ\2023-ФОТО-Благоустройство\ПЕСОК\1 этап (01.05.-10.05.)\Камышовая ул., д. 38, корп. 2+\IMG-20230502-WA00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843" cy="488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36E" w:rsidRDefault="000E236E">
      <w:pPr>
        <w:rPr>
          <w:noProof/>
          <w:lang w:eastAsia="ru-RU"/>
        </w:rPr>
      </w:pPr>
    </w:p>
    <w:p w:rsidR="000E236E" w:rsidRDefault="000E236E">
      <w:pPr>
        <w:rPr>
          <w:noProof/>
          <w:lang w:eastAsia="ru-RU"/>
        </w:rPr>
      </w:pPr>
    </w:p>
    <w:p w:rsidR="000E236E" w:rsidRPr="000E236E" w:rsidRDefault="000E236E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E236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ПОСЛЕ</w:t>
      </w:r>
    </w:p>
    <w:p w:rsidR="000E236E" w:rsidRDefault="000E236E">
      <w:r>
        <w:rPr>
          <w:noProof/>
          <w:lang w:eastAsia="ru-RU"/>
        </w:rPr>
        <w:drawing>
          <wp:inline distT="0" distB="0" distL="0" distR="0" wp14:anchorId="7F8A1B14" wp14:editId="703DD5F5">
            <wp:extent cx="6472361" cy="4855081"/>
            <wp:effectExtent l="0" t="0" r="5080" b="3175"/>
            <wp:docPr id="7" name="Рисунок 7" descr="\\admin\G\Мои документы\ФОТО ПО БЛАГОУСТРОЙСТВУ\2023-ФОТО-Благоустройство\ПЕСОК\1 этап (01.05.-10.05.)\Камышовая ул., д. 38, корп. 2+\IMG-20230502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dmin\G\Мои документы\ФОТО ПО БЛАГОУСТРОЙСТВУ\2023-ФОТО-Благоустройство\ПЕСОК\1 этап (01.05.-10.05.)\Камышовая ул., д. 38, корп. 2+\IMG-20230502-WA00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69" cy="486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36E" w:rsidRDefault="000E236E"/>
    <w:p w:rsidR="000E236E" w:rsidRDefault="000E236E"/>
    <w:p w:rsidR="00E2072E" w:rsidRDefault="00E2072E"/>
    <w:p w:rsidR="00E2072E" w:rsidRDefault="00E2072E" w:rsidP="00E2072E">
      <w:pPr>
        <w:rPr>
          <w:rFonts w:ascii="Times New Roman" w:hAnsi="Times New Roman" w:cs="Times New Roman"/>
          <w:sz w:val="24"/>
          <w:szCs w:val="24"/>
          <w:u w:val="single"/>
        </w:rPr>
      </w:pPr>
      <w:r w:rsidRPr="00637B9E">
        <w:rPr>
          <w:rFonts w:ascii="Times New Roman" w:hAnsi="Times New Roman" w:cs="Times New Roman"/>
          <w:sz w:val="24"/>
          <w:szCs w:val="24"/>
          <w:u w:val="single"/>
        </w:rPr>
        <w:lastRenderedPageBreak/>
        <w:t>ул.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Оптиков</w:t>
      </w:r>
      <w:r w:rsidRPr="00637B9E">
        <w:rPr>
          <w:rFonts w:ascii="Times New Roman" w:hAnsi="Times New Roman" w:cs="Times New Roman"/>
          <w:sz w:val="24"/>
          <w:szCs w:val="24"/>
          <w:u w:val="single"/>
        </w:rPr>
        <w:t>,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д. 47, корп. 3</w:t>
      </w:r>
    </w:p>
    <w:p w:rsidR="00E2072E" w:rsidRDefault="00E2072E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ДО</w:t>
      </w:r>
    </w:p>
    <w:p w:rsidR="00E2072E" w:rsidRDefault="00E2072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D21E9BC" wp14:editId="7910CBBA">
            <wp:extent cx="6639339" cy="4980541"/>
            <wp:effectExtent l="0" t="0" r="9525" b="0"/>
            <wp:docPr id="9" name="Рисунок 9" descr="\\admin\G\Мои документы\ФОТО ПО БЛАГОУСТРОЙСТВУ\2023-ФОТО-Благоустройство\ПЕСОК\1 этап (01.05.-10.05.)\Оптиков 47к3 +\IMG-20230502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admin\G\Мои документы\ФОТО ПО БЛАГОУСТРОЙСТВУ\2023-ФОТО-Благоустройство\ПЕСОК\1 этап (01.05.-10.05.)\Оптиков 47к3 +\IMG-20230502-WA01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037" cy="498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E2072E" w:rsidRDefault="00E2072E">
      <w:pPr>
        <w:rPr>
          <w:noProof/>
          <w:lang w:eastAsia="ru-RU"/>
        </w:rPr>
      </w:pPr>
    </w:p>
    <w:p w:rsidR="00E2072E" w:rsidRDefault="00E2072E">
      <w:pPr>
        <w:rPr>
          <w:noProof/>
          <w:lang w:eastAsia="ru-RU"/>
        </w:rPr>
      </w:pPr>
    </w:p>
    <w:p w:rsidR="00E2072E" w:rsidRPr="00E2072E" w:rsidRDefault="00E2072E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E2072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ПОСЛЕ</w:t>
      </w:r>
    </w:p>
    <w:p w:rsidR="00E2072E" w:rsidRDefault="00E2072E">
      <w:r>
        <w:rPr>
          <w:noProof/>
          <w:lang w:eastAsia="ru-RU"/>
        </w:rPr>
        <w:t xml:space="preserve">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7228878" cy="5422789"/>
            <wp:effectExtent l="0" t="0" r="0" b="6985"/>
            <wp:docPr id="8" name="Рисунок 8" descr="\\admin\G\Мои документы\ФОТО ПО БЛАГОУСТРОЙСТВУ\2023-ФОТО-Благоустройство\ПЕСОК\1 этап (01.05.-10.05.)\Оптиков 47к3 +\IMG-20230502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admin\G\Мои документы\ФОТО ПО БЛАГОУСТРОЙСТВУ\2023-ФОТО-Благоустройство\ПЕСОК\1 этап (01.05.-10.05.)\Оптиков 47к3 +\IMG-20230502-WA01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952" cy="542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2072E" w:rsidSect="001C436E">
      <w:pgSz w:w="16838" w:h="11906" w:orient="landscape"/>
      <w:pgMar w:top="993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341"/>
    <w:rsid w:val="000E236E"/>
    <w:rsid w:val="001C436E"/>
    <w:rsid w:val="00367BD4"/>
    <w:rsid w:val="003B7341"/>
    <w:rsid w:val="00637B9E"/>
    <w:rsid w:val="00E20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3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3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57</Words>
  <Characters>325</Characters>
  <Application>Microsoft Office Word</Application>
  <DocSecurity>0</DocSecurity>
  <Lines>2</Lines>
  <Paragraphs>1</Paragraphs>
  <ScaleCrop>false</ScaleCrop>
  <Company/>
  <LinksUpToDate>false</LinksUpToDate>
  <CharactersWithSpaces>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 Агаркова</dc:creator>
  <cp:keywords/>
  <dc:description/>
  <cp:lastModifiedBy>Наташа Агаркова</cp:lastModifiedBy>
  <cp:revision>6</cp:revision>
  <dcterms:created xsi:type="dcterms:W3CDTF">2023-05-22T14:00:00Z</dcterms:created>
  <dcterms:modified xsi:type="dcterms:W3CDTF">2023-05-22T14:18:00Z</dcterms:modified>
</cp:coreProperties>
</file>