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</w:t>
      </w: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DA1EED" w:rsidRDefault="00DA1EED" w:rsidP="007464A8">
      <w:pPr>
        <w:rPr>
          <w:bCs/>
          <w:sz w:val="28"/>
          <w:szCs w:val="28"/>
        </w:rPr>
      </w:pPr>
    </w:p>
    <w:p w:rsidR="006C19DA" w:rsidRPr="00AB115D" w:rsidRDefault="00AC7C23" w:rsidP="007464A8">
      <w:pPr>
        <w:rPr>
          <w:sz w:val="28"/>
          <w:szCs w:val="28"/>
        </w:rPr>
      </w:pPr>
      <w:r w:rsidRPr="00AB115D">
        <w:rPr>
          <w:bCs/>
          <w:sz w:val="28"/>
          <w:szCs w:val="28"/>
        </w:rPr>
        <w:t xml:space="preserve">24 июня </w:t>
      </w:r>
      <w:r w:rsidR="006C19DA" w:rsidRPr="00AB115D">
        <w:rPr>
          <w:bCs/>
          <w:sz w:val="28"/>
          <w:szCs w:val="28"/>
        </w:rPr>
        <w:t xml:space="preserve"> 201</w:t>
      </w:r>
      <w:r w:rsidR="005D0248" w:rsidRPr="00AB115D">
        <w:rPr>
          <w:bCs/>
          <w:sz w:val="28"/>
          <w:szCs w:val="28"/>
        </w:rPr>
        <w:t>9</w:t>
      </w:r>
      <w:r w:rsidR="006C19DA" w:rsidRPr="00AB115D">
        <w:rPr>
          <w:bCs/>
          <w:sz w:val="28"/>
          <w:szCs w:val="28"/>
        </w:rPr>
        <w:t xml:space="preserve"> г</w:t>
      </w:r>
      <w:r w:rsidR="0064745D" w:rsidRPr="00AB115D">
        <w:rPr>
          <w:bCs/>
          <w:sz w:val="28"/>
          <w:szCs w:val="28"/>
        </w:rPr>
        <w:t>ода</w:t>
      </w:r>
      <w:r w:rsidR="006C19DA" w:rsidRPr="00AB115D">
        <w:rPr>
          <w:bCs/>
          <w:sz w:val="28"/>
          <w:szCs w:val="28"/>
        </w:rPr>
        <w:t xml:space="preserve">                                                             </w:t>
      </w:r>
      <w:r w:rsidR="00305057" w:rsidRPr="00AB115D">
        <w:rPr>
          <w:bCs/>
          <w:sz w:val="28"/>
          <w:szCs w:val="28"/>
        </w:rPr>
        <w:t xml:space="preserve">                         № </w:t>
      </w:r>
      <w:r w:rsidR="001340D8">
        <w:rPr>
          <w:bCs/>
          <w:sz w:val="28"/>
          <w:szCs w:val="28"/>
        </w:rPr>
        <w:t>5-</w:t>
      </w:r>
      <w:r w:rsidR="00D84BA2">
        <w:rPr>
          <w:bCs/>
          <w:sz w:val="28"/>
          <w:szCs w:val="28"/>
        </w:rPr>
        <w:t>1</w:t>
      </w:r>
      <w:r w:rsidR="005D696E">
        <w:rPr>
          <w:bCs/>
          <w:sz w:val="28"/>
          <w:szCs w:val="28"/>
        </w:rPr>
        <w:t>4</w:t>
      </w:r>
    </w:p>
    <w:p w:rsidR="001340D8" w:rsidRDefault="001340D8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5B1283" w:rsidRDefault="005B1283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340D8" w:rsidRDefault="005D696E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Об утверждении формы подписного листа</w:t>
      </w:r>
    </w:p>
    <w:p w:rsidR="005B1283" w:rsidRPr="001340D8" w:rsidRDefault="005B1283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340D8" w:rsidRPr="001340D8" w:rsidRDefault="001340D8" w:rsidP="007B080F">
      <w:pPr>
        <w:suppressAutoHyphens w:val="0"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ru-RU"/>
        </w:rPr>
      </w:pPr>
      <w:r w:rsidRPr="001340D8">
        <w:rPr>
          <w:rFonts w:eastAsia="Calibri"/>
          <w:sz w:val="28"/>
          <w:szCs w:val="28"/>
          <w:lang w:eastAsia="ru-RU"/>
        </w:rPr>
        <w:t xml:space="preserve">На основании </w:t>
      </w:r>
      <w:r w:rsidR="005D696E">
        <w:rPr>
          <w:rFonts w:eastAsia="Calibri"/>
          <w:sz w:val="28"/>
          <w:szCs w:val="28"/>
          <w:lang w:eastAsia="ru-RU"/>
        </w:rPr>
        <w:t xml:space="preserve">Приложения  8 к </w:t>
      </w:r>
      <w:r w:rsidRPr="001340D8">
        <w:rPr>
          <w:rFonts w:eastAsia="Calibri"/>
          <w:sz w:val="28"/>
          <w:szCs w:val="28"/>
          <w:lang w:eastAsia="ru-RU"/>
        </w:rPr>
        <w:t>Федерально</w:t>
      </w:r>
      <w:r w:rsidR="005D696E">
        <w:rPr>
          <w:rFonts w:eastAsia="Calibri"/>
          <w:sz w:val="28"/>
          <w:szCs w:val="28"/>
          <w:lang w:eastAsia="ru-RU"/>
        </w:rPr>
        <w:t>му</w:t>
      </w:r>
      <w:r w:rsidRPr="001340D8">
        <w:rPr>
          <w:rFonts w:eastAsia="Calibri"/>
          <w:sz w:val="28"/>
          <w:szCs w:val="28"/>
          <w:lang w:eastAsia="ru-RU"/>
        </w:rPr>
        <w:t xml:space="preserve"> закон</w:t>
      </w:r>
      <w:r w:rsidR="005D696E">
        <w:rPr>
          <w:rFonts w:eastAsia="Calibri"/>
          <w:sz w:val="28"/>
          <w:szCs w:val="28"/>
          <w:lang w:eastAsia="ru-RU"/>
        </w:rPr>
        <w:t>у</w:t>
      </w:r>
      <w:r w:rsidRPr="001340D8">
        <w:rPr>
          <w:rFonts w:eastAsia="Calibri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 </w:t>
      </w:r>
      <w:r w:rsidR="006724E6">
        <w:rPr>
          <w:rFonts w:eastAsia="Calibri"/>
          <w:sz w:val="28"/>
          <w:szCs w:val="28"/>
          <w:lang w:eastAsia="ru-RU"/>
        </w:rPr>
        <w:t>И</w:t>
      </w:r>
      <w:r w:rsidRPr="001340D8">
        <w:rPr>
          <w:rFonts w:eastAsia="Calibri"/>
          <w:sz w:val="28"/>
          <w:szCs w:val="28"/>
          <w:lang w:eastAsia="ru-RU"/>
        </w:rPr>
        <w:t xml:space="preserve">збирательная комиссия Муниципального образования Муниципальный округ № 65 </w:t>
      </w:r>
      <w:r w:rsidRPr="001340D8">
        <w:rPr>
          <w:rFonts w:eastAsia="Calibri"/>
          <w:b/>
          <w:spacing w:val="100"/>
          <w:sz w:val="28"/>
          <w:szCs w:val="28"/>
          <w:lang w:eastAsia="ru-RU"/>
        </w:rPr>
        <w:t>решил</w:t>
      </w:r>
      <w:r w:rsidRPr="001340D8">
        <w:rPr>
          <w:rFonts w:eastAsia="Calibri"/>
          <w:b/>
          <w:sz w:val="28"/>
          <w:szCs w:val="28"/>
          <w:lang w:eastAsia="ru-RU"/>
        </w:rPr>
        <w:t>а:</w:t>
      </w:r>
    </w:p>
    <w:p w:rsidR="001340D8" w:rsidRPr="001340D8" w:rsidRDefault="001340D8" w:rsidP="007B080F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340D8">
        <w:rPr>
          <w:rFonts w:eastAsia="Calibri"/>
          <w:sz w:val="28"/>
          <w:szCs w:val="28"/>
          <w:lang w:eastAsia="ru-RU"/>
        </w:rPr>
        <w:t xml:space="preserve">1. Утвердить </w:t>
      </w:r>
      <w:r w:rsidR="006724E6">
        <w:rPr>
          <w:rFonts w:eastAsia="Calibri"/>
          <w:sz w:val="28"/>
          <w:szCs w:val="28"/>
          <w:lang w:eastAsia="ru-RU"/>
        </w:rPr>
        <w:t>форму подписного листа  для сбора подписей в поддержку выдвижения кандидата в депутаты</w:t>
      </w:r>
      <w:r w:rsidRPr="001340D8">
        <w:rPr>
          <w:rFonts w:eastAsia="Calibri"/>
          <w:sz w:val="28"/>
          <w:szCs w:val="28"/>
          <w:lang w:eastAsia="ru-RU"/>
        </w:rPr>
        <w:t xml:space="preserve"> Муниципального совета Муниципального образования Муниципальный округ № 65 шестого  созыва </w:t>
      </w:r>
      <w:r>
        <w:rPr>
          <w:rFonts w:eastAsia="Calibri"/>
          <w:sz w:val="28"/>
          <w:szCs w:val="28"/>
          <w:lang w:eastAsia="ru-RU"/>
        </w:rPr>
        <w:t>, согласно Приложения</w:t>
      </w:r>
      <w:r w:rsidR="002121DB">
        <w:rPr>
          <w:rFonts w:eastAsia="Calibri"/>
          <w:sz w:val="28"/>
          <w:szCs w:val="28"/>
          <w:lang w:eastAsia="ru-RU"/>
        </w:rPr>
        <w:t xml:space="preserve"> № 1</w:t>
      </w:r>
      <w:r>
        <w:rPr>
          <w:rFonts w:eastAsia="Calibri"/>
          <w:sz w:val="28"/>
          <w:szCs w:val="28"/>
          <w:lang w:eastAsia="ru-RU"/>
        </w:rPr>
        <w:t xml:space="preserve"> к настоящему решению</w:t>
      </w:r>
      <w:r w:rsidRPr="001340D8">
        <w:rPr>
          <w:rFonts w:eastAsia="Calibri"/>
          <w:sz w:val="28"/>
          <w:szCs w:val="28"/>
          <w:lang w:eastAsia="ru-RU"/>
        </w:rPr>
        <w:t>.</w:t>
      </w:r>
    </w:p>
    <w:p w:rsidR="001340D8" w:rsidRPr="001340D8" w:rsidRDefault="006E54E3" w:rsidP="007B080F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</w:t>
      </w:r>
      <w:r w:rsidR="001340D8" w:rsidRPr="001340D8">
        <w:rPr>
          <w:rFonts w:eastAsia="Calibri"/>
          <w:sz w:val="28"/>
          <w:szCs w:val="28"/>
          <w:lang w:eastAsia="ru-RU"/>
        </w:rPr>
        <w:t>. Разместить настоящее решение на странице избирательной комиссии Муниципального образования Муниципальный округ № 65  в информационно-телекоммуникационной сети «Интернет».</w:t>
      </w:r>
    </w:p>
    <w:p w:rsidR="00E443D5" w:rsidRDefault="006E54E3" w:rsidP="007B080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bookmarkStart w:id="0" w:name="_GoBack"/>
      <w:bookmarkEnd w:id="0"/>
      <w:r w:rsidR="001340D8" w:rsidRPr="001340D8">
        <w:rPr>
          <w:rFonts w:eastAsia="Calibri"/>
          <w:sz w:val="28"/>
          <w:szCs w:val="28"/>
          <w:lang w:eastAsia="ru-RU"/>
        </w:rPr>
        <w:t xml:space="preserve">. Контроль за исполнением настоящего решения возложить </w:t>
      </w:r>
      <w:r w:rsidR="001340D8" w:rsidRPr="001340D8">
        <w:rPr>
          <w:rFonts w:eastAsia="Calibri"/>
          <w:sz w:val="28"/>
          <w:szCs w:val="28"/>
          <w:lang w:eastAsia="ru-RU"/>
        </w:rPr>
        <w:br/>
        <w:t xml:space="preserve">на председателя избирательной комиссии Муниципального образования Муниципальный округ № 65 </w:t>
      </w:r>
      <w:r w:rsidR="00DA1EED">
        <w:rPr>
          <w:rFonts w:eastAsia="Calibri"/>
          <w:sz w:val="28"/>
          <w:szCs w:val="28"/>
          <w:lang w:eastAsia="ru-RU"/>
        </w:rPr>
        <w:t>Н.В. Лазареву</w:t>
      </w:r>
      <w:r w:rsidR="001340D8" w:rsidRPr="001340D8">
        <w:rPr>
          <w:rFonts w:eastAsia="Calibri"/>
          <w:sz w:val="28"/>
          <w:szCs w:val="28"/>
          <w:lang w:eastAsia="ru-RU"/>
        </w:rPr>
        <w:t>.</w:t>
      </w:r>
    </w:p>
    <w:p w:rsidR="00DA1EED" w:rsidRDefault="00DA1EED" w:rsidP="00D84B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5B1283" w:rsidRDefault="005B1283" w:rsidP="00D84B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DA1EED" w:rsidRDefault="00DA1EED" w:rsidP="005B1283">
      <w:pPr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="005B1283">
        <w:rPr>
          <w:rFonts w:eastAsia="Calibri"/>
          <w:sz w:val="28"/>
          <w:szCs w:val="28"/>
          <w:lang w:eastAsia="ru-RU"/>
        </w:rPr>
        <w:t>ИКМО МО № 65</w:t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  <w:t xml:space="preserve">       Н.В. Лазарева</w:t>
      </w:r>
    </w:p>
    <w:p w:rsidR="006F2A00" w:rsidRDefault="006F2A00" w:rsidP="00D84BA2">
      <w:pPr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:rsidR="006F2A00" w:rsidRPr="00AB115D" w:rsidRDefault="006F2A00" w:rsidP="005B1283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Секретарь </w:t>
      </w:r>
      <w:r w:rsidR="005B1283" w:rsidRPr="005B1283">
        <w:rPr>
          <w:rFonts w:eastAsia="Calibri"/>
          <w:sz w:val="28"/>
          <w:szCs w:val="28"/>
          <w:lang w:eastAsia="ru-RU"/>
        </w:rPr>
        <w:t>ИКМО МО № 65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Л.А. Ванеева</w:t>
      </w:r>
    </w:p>
    <w:sectPr w:rsidR="006F2A00" w:rsidRPr="00AB115D" w:rsidSect="00C459C1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98" w:rsidRDefault="00414C98" w:rsidP="005D0248">
      <w:r>
        <w:separator/>
      </w:r>
    </w:p>
  </w:endnote>
  <w:endnote w:type="continuationSeparator" w:id="0">
    <w:p w:rsidR="00414C98" w:rsidRDefault="00414C98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98" w:rsidRDefault="00414C98" w:rsidP="005D0248">
      <w:r>
        <w:separator/>
      </w:r>
    </w:p>
  </w:footnote>
  <w:footnote w:type="continuationSeparator" w:id="0">
    <w:p w:rsidR="00414C98" w:rsidRDefault="00414C98" w:rsidP="005D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8" w:rsidRDefault="005D024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A"/>
    <w:rsid w:val="00011DB6"/>
    <w:rsid w:val="00027B02"/>
    <w:rsid w:val="0005063A"/>
    <w:rsid w:val="000C75BD"/>
    <w:rsid w:val="000E68E3"/>
    <w:rsid w:val="0012148A"/>
    <w:rsid w:val="001340D8"/>
    <w:rsid w:val="001E1C73"/>
    <w:rsid w:val="002121DB"/>
    <w:rsid w:val="00237AB9"/>
    <w:rsid w:val="00246751"/>
    <w:rsid w:val="00294DF3"/>
    <w:rsid w:val="002A6C69"/>
    <w:rsid w:val="002D3480"/>
    <w:rsid w:val="00305057"/>
    <w:rsid w:val="003421CD"/>
    <w:rsid w:val="00375240"/>
    <w:rsid w:val="003A023D"/>
    <w:rsid w:val="003A3789"/>
    <w:rsid w:val="003E1009"/>
    <w:rsid w:val="00407707"/>
    <w:rsid w:val="00414C98"/>
    <w:rsid w:val="00426837"/>
    <w:rsid w:val="00431041"/>
    <w:rsid w:val="004B0786"/>
    <w:rsid w:val="004C46DD"/>
    <w:rsid w:val="00512ED5"/>
    <w:rsid w:val="005A02FF"/>
    <w:rsid w:val="005A73C4"/>
    <w:rsid w:val="005B1283"/>
    <w:rsid w:val="005D0248"/>
    <w:rsid w:val="005D696E"/>
    <w:rsid w:val="006210FE"/>
    <w:rsid w:val="0064745D"/>
    <w:rsid w:val="00667139"/>
    <w:rsid w:val="006724E6"/>
    <w:rsid w:val="00677D0E"/>
    <w:rsid w:val="006C19DA"/>
    <w:rsid w:val="006E54E3"/>
    <w:rsid w:val="006F2A00"/>
    <w:rsid w:val="0072616C"/>
    <w:rsid w:val="00745C59"/>
    <w:rsid w:val="007464A8"/>
    <w:rsid w:val="00763611"/>
    <w:rsid w:val="007802A3"/>
    <w:rsid w:val="007B080F"/>
    <w:rsid w:val="007D19BE"/>
    <w:rsid w:val="007D1AA9"/>
    <w:rsid w:val="008022F9"/>
    <w:rsid w:val="008A5C2B"/>
    <w:rsid w:val="008B2E51"/>
    <w:rsid w:val="00921AA6"/>
    <w:rsid w:val="00921BA0"/>
    <w:rsid w:val="00960DFF"/>
    <w:rsid w:val="00994B88"/>
    <w:rsid w:val="009E42E3"/>
    <w:rsid w:val="009E6B26"/>
    <w:rsid w:val="00A455BD"/>
    <w:rsid w:val="00A6542C"/>
    <w:rsid w:val="00A7324F"/>
    <w:rsid w:val="00A76CF0"/>
    <w:rsid w:val="00AB115D"/>
    <w:rsid w:val="00AC7C23"/>
    <w:rsid w:val="00B67367"/>
    <w:rsid w:val="00B72E04"/>
    <w:rsid w:val="00BB6D70"/>
    <w:rsid w:val="00BD7116"/>
    <w:rsid w:val="00C459C1"/>
    <w:rsid w:val="00C5380B"/>
    <w:rsid w:val="00C92326"/>
    <w:rsid w:val="00CA53F1"/>
    <w:rsid w:val="00CB5DE7"/>
    <w:rsid w:val="00D36790"/>
    <w:rsid w:val="00D84BA2"/>
    <w:rsid w:val="00DA1EED"/>
    <w:rsid w:val="00DD5CBA"/>
    <w:rsid w:val="00E43AB9"/>
    <w:rsid w:val="00E443D5"/>
    <w:rsid w:val="00EA1DF7"/>
    <w:rsid w:val="00EC5386"/>
    <w:rsid w:val="00F8302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5</cp:revision>
  <cp:lastPrinted>2019-03-14T09:57:00Z</cp:lastPrinted>
  <dcterms:created xsi:type="dcterms:W3CDTF">2019-06-19T13:07:00Z</dcterms:created>
  <dcterms:modified xsi:type="dcterms:W3CDTF">2019-06-20T16:21:00Z</dcterms:modified>
</cp:coreProperties>
</file>